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4E" w:rsidRPr="00380F0C" w:rsidRDefault="00380F0C" w:rsidP="00380F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80F0C">
        <w:rPr>
          <w:rFonts w:ascii="Times New Roman" w:hAnsi="Times New Roman"/>
          <w:b/>
          <w:i/>
          <w:sz w:val="28"/>
          <w:szCs w:val="28"/>
        </w:rPr>
        <w:t>Краткая информация об учреждении</w:t>
      </w:r>
    </w:p>
    <w:p w:rsidR="00380F0C" w:rsidRPr="00033453" w:rsidRDefault="00380F0C" w:rsidP="00380F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2837"/>
        <w:gridCol w:w="6591"/>
      </w:tblGrid>
      <w:tr w:rsidR="0031484E" w:rsidRPr="00F638F1" w:rsidTr="0031484E">
        <w:tc>
          <w:tcPr>
            <w:tcW w:w="2009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1484E" w:rsidRPr="00F3416B" w:rsidRDefault="0031484E" w:rsidP="00557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41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3416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10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Наименование сведений об учреждении</w:t>
            </w:r>
          </w:p>
        </w:tc>
        <w:tc>
          <w:tcPr>
            <w:tcW w:w="5795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Информация об учреждении</w:t>
            </w:r>
          </w:p>
        </w:tc>
      </w:tr>
      <w:tr w:rsidR="0031484E" w:rsidRPr="00F638F1" w:rsidTr="0031484E">
        <w:tc>
          <w:tcPr>
            <w:tcW w:w="2009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10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Городской округ/муниципальное образование</w:t>
            </w:r>
          </w:p>
        </w:tc>
        <w:tc>
          <w:tcPr>
            <w:tcW w:w="5795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Городской округ Верхняя Пышма</w:t>
            </w:r>
          </w:p>
        </w:tc>
      </w:tr>
      <w:tr w:rsidR="0031484E" w:rsidRPr="00F638F1" w:rsidTr="0031484E">
        <w:tc>
          <w:tcPr>
            <w:tcW w:w="2009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10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Наименование учреждения в соответствии с Уставом (отдельное юридическое лицо либо структурное подразделение юридического лица)</w:t>
            </w:r>
          </w:p>
        </w:tc>
        <w:tc>
          <w:tcPr>
            <w:tcW w:w="5795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«Верхнепышминский исторический музей»</w:t>
            </w:r>
          </w:p>
        </w:tc>
      </w:tr>
      <w:tr w:rsidR="0031484E" w:rsidRPr="00F638F1" w:rsidTr="0031484E">
        <w:tc>
          <w:tcPr>
            <w:tcW w:w="2009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10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5795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 xml:space="preserve">624090,  Свердловская область, город Верхняя Пышма, улица </w:t>
            </w:r>
            <w:proofErr w:type="spellStart"/>
            <w:r w:rsidRPr="00F3416B">
              <w:rPr>
                <w:rFonts w:ascii="Times New Roman" w:hAnsi="Times New Roman"/>
                <w:sz w:val="28"/>
                <w:szCs w:val="28"/>
              </w:rPr>
              <w:t>Кривоусова</w:t>
            </w:r>
            <w:proofErr w:type="spellEnd"/>
            <w:r w:rsidRPr="00F3416B">
              <w:rPr>
                <w:rFonts w:ascii="Times New Roman" w:hAnsi="Times New Roman"/>
                <w:sz w:val="28"/>
                <w:szCs w:val="28"/>
              </w:rPr>
              <w:t>, дом 47</w:t>
            </w:r>
          </w:p>
        </w:tc>
      </w:tr>
      <w:tr w:rsidR="0031484E" w:rsidRPr="00F638F1" w:rsidTr="0031484E">
        <w:tc>
          <w:tcPr>
            <w:tcW w:w="2009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10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5795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Маракова Анна Станиславовна</w:t>
            </w:r>
          </w:p>
        </w:tc>
      </w:tr>
      <w:tr w:rsidR="0031484E" w:rsidRPr="00F638F1" w:rsidTr="0031484E">
        <w:tc>
          <w:tcPr>
            <w:tcW w:w="2009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10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5795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 xml:space="preserve">8(34368) 5 61 76,   </w:t>
            </w:r>
            <w:proofErr w:type="spellStart"/>
            <w:r w:rsidRPr="00F3416B">
              <w:rPr>
                <w:rFonts w:ascii="Times New Roman" w:hAnsi="Times New Roman"/>
                <w:sz w:val="28"/>
                <w:szCs w:val="28"/>
              </w:rPr>
              <w:t>mu</w:t>
            </w:r>
            <w:proofErr w:type="spellEnd"/>
            <w:r w:rsidRPr="00F3416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3416B">
              <w:rPr>
                <w:rFonts w:ascii="Times New Roman" w:hAnsi="Times New Roman"/>
                <w:sz w:val="28"/>
                <w:szCs w:val="28"/>
              </w:rPr>
              <w:t>eumpyshma@mail.ru</w:t>
            </w:r>
          </w:p>
        </w:tc>
      </w:tr>
      <w:tr w:rsidR="0031484E" w:rsidRPr="0075500E" w:rsidTr="0031484E">
        <w:tc>
          <w:tcPr>
            <w:tcW w:w="2009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10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Адрес официального сайта учреждения, год создания                 (при наличии)</w:t>
            </w:r>
          </w:p>
        </w:tc>
        <w:tc>
          <w:tcPr>
            <w:tcW w:w="5795" w:type="dxa"/>
            <w:shd w:val="clear" w:color="auto" w:fill="auto"/>
          </w:tcPr>
          <w:p w:rsidR="0031484E" w:rsidRPr="00F3416B" w:rsidRDefault="00FF09D9" w:rsidP="0055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6" w:history="1">
              <w:r w:rsidR="0031484E" w:rsidRPr="00FF09D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31484E" w:rsidRPr="00FF09D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://</w:t>
              </w:r>
              <w:r w:rsidR="0031484E" w:rsidRPr="00FF09D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history</w:t>
              </w:r>
              <w:r w:rsidR="0031484E" w:rsidRPr="00FF09D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="0031484E" w:rsidRPr="00FF09D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vp</w:t>
              </w:r>
              <w:proofErr w:type="spellEnd"/>
              <w:r w:rsidR="0031484E" w:rsidRPr="00FF09D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31484E" w:rsidRPr="00FF09D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1484E" w:rsidRPr="00FF09D9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  </w:t>
            </w:r>
            <w:r w:rsidR="0031484E" w:rsidRPr="00F3416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2013 год</w:t>
            </w:r>
          </w:p>
        </w:tc>
      </w:tr>
      <w:tr w:rsidR="0031484E" w:rsidRPr="00F638F1" w:rsidTr="0031484E">
        <w:tc>
          <w:tcPr>
            <w:tcW w:w="2009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10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Адрес официальной страницы учреждения на других Интернет-ресурсах (в случае отсутствия официального сайта)</w:t>
            </w:r>
          </w:p>
        </w:tc>
        <w:tc>
          <w:tcPr>
            <w:tcW w:w="5795" w:type="dxa"/>
            <w:shd w:val="clear" w:color="auto" w:fill="auto"/>
          </w:tcPr>
          <w:p w:rsidR="0031484E" w:rsidRPr="00FF09D9" w:rsidRDefault="00FF09D9" w:rsidP="0055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31484E" w:rsidRPr="00FF09D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31484E" w:rsidRPr="00FF09D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://</w:t>
              </w:r>
              <w:r w:rsidR="0031484E" w:rsidRPr="00FF09D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31484E" w:rsidRPr="00FF09D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31484E" w:rsidRPr="00FF09D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odnoklassniki</w:t>
              </w:r>
              <w:proofErr w:type="spellEnd"/>
              <w:r w:rsidR="0031484E" w:rsidRPr="00FF09D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31484E" w:rsidRPr="00FF09D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31484E" w:rsidRPr="00FF09D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/</w:t>
              </w:r>
              <w:r w:rsidR="0031484E" w:rsidRPr="00FF09D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group</w:t>
              </w:r>
              <w:r w:rsidR="0031484E" w:rsidRPr="00FF09D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/51761125326</w:t>
              </w:r>
              <w:bookmarkStart w:id="0" w:name="_GoBack"/>
              <w:bookmarkEnd w:id="0"/>
              <w:r w:rsidR="0031484E" w:rsidRPr="00FF09D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993</w:t>
              </w:r>
            </w:hyperlink>
          </w:p>
          <w:p w:rsidR="0031484E" w:rsidRPr="00F3416B" w:rsidRDefault="0031484E" w:rsidP="0055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84E" w:rsidRPr="00F3416B" w:rsidRDefault="00FF09D9" w:rsidP="005570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8" w:history="1">
              <w:r w:rsidR="0031484E" w:rsidRPr="00F3416B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http</w:t>
              </w:r>
              <w:r w:rsidR="0031484E" w:rsidRPr="00F3416B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://</w:t>
              </w:r>
              <w:proofErr w:type="spellStart"/>
              <w:r w:rsidR="0031484E" w:rsidRPr="00F3416B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vk</w:t>
              </w:r>
              <w:proofErr w:type="spellEnd"/>
              <w:r w:rsidR="0031484E" w:rsidRPr="00F3416B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r w:rsidR="0031484E" w:rsidRPr="00F3416B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com</w:t>
              </w:r>
              <w:r w:rsidR="0031484E" w:rsidRPr="00F3416B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/</w:t>
              </w:r>
              <w:r w:rsidR="0031484E" w:rsidRPr="00F3416B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public</w:t>
              </w:r>
              <w:r w:rsidR="0031484E" w:rsidRPr="00F3416B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59016067</w:t>
              </w:r>
            </w:hyperlink>
          </w:p>
          <w:p w:rsidR="0031484E" w:rsidRPr="00F3416B" w:rsidRDefault="0031484E" w:rsidP="0055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84E" w:rsidRPr="00F3416B" w:rsidRDefault="00FF09D9" w:rsidP="0055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31484E" w:rsidRPr="00F3416B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https</w:t>
              </w:r>
              <w:r w:rsidR="0031484E" w:rsidRPr="00F3416B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://</w:t>
              </w:r>
              <w:r w:rsidR="0031484E" w:rsidRPr="00F3416B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="0031484E" w:rsidRPr="00F3416B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31484E" w:rsidRPr="00F3416B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facebook</w:t>
              </w:r>
              <w:proofErr w:type="spellEnd"/>
              <w:r w:rsidR="0031484E" w:rsidRPr="00F3416B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r w:rsidR="0031484E" w:rsidRPr="00F3416B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com</w:t>
              </w:r>
              <w:r w:rsidR="0031484E" w:rsidRPr="00F3416B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/</w:t>
              </w:r>
              <w:r w:rsidR="0031484E" w:rsidRPr="00F3416B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pages</w:t>
              </w:r>
              <w:r w:rsidR="0031484E" w:rsidRPr="00F3416B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/Верхнепышминский</w:t>
              </w:r>
            </w:hyperlink>
            <w:r w:rsidR="0031484E" w:rsidRPr="00F3416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31484E" w:rsidRPr="00F3416B">
              <w:rPr>
                <w:rFonts w:ascii="Times New Roman" w:hAnsi="Times New Roman"/>
                <w:sz w:val="28"/>
                <w:szCs w:val="28"/>
              </w:rPr>
              <w:t xml:space="preserve">исторический-музей/1462640697282134 </w:t>
            </w:r>
          </w:p>
          <w:p w:rsidR="0031484E" w:rsidRPr="00F3416B" w:rsidRDefault="0031484E" w:rsidP="0055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84E" w:rsidRPr="00F3416B" w:rsidRDefault="0031484E" w:rsidP="0055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84E" w:rsidRPr="00F638F1" w:rsidTr="0031484E">
        <w:tc>
          <w:tcPr>
            <w:tcW w:w="2009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10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Год создания учреждения</w:t>
            </w:r>
          </w:p>
        </w:tc>
        <w:tc>
          <w:tcPr>
            <w:tcW w:w="5795" w:type="dxa"/>
            <w:shd w:val="clear" w:color="auto" w:fill="auto"/>
          </w:tcPr>
          <w:p w:rsidR="0031484E" w:rsidRPr="00F3416B" w:rsidRDefault="0031484E" w:rsidP="00557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16B">
              <w:rPr>
                <w:rFonts w:ascii="Times New Roman" w:hAnsi="Times New Roman"/>
                <w:sz w:val="28"/>
                <w:szCs w:val="28"/>
              </w:rPr>
              <w:t>1 февраля 1989 год</w:t>
            </w:r>
          </w:p>
        </w:tc>
      </w:tr>
    </w:tbl>
    <w:p w:rsidR="00CA2E70" w:rsidRDefault="00CA2E70"/>
    <w:sectPr w:rsidR="00CA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2EA6"/>
    <w:multiLevelType w:val="multilevel"/>
    <w:tmpl w:val="953E1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CB"/>
    <w:rsid w:val="0031484E"/>
    <w:rsid w:val="00380F0C"/>
    <w:rsid w:val="005330CB"/>
    <w:rsid w:val="00CA2E70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48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4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ublic590160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dnoklassniki.ru/group/517611253269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-vp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&#1042;&#1077;&#1088;&#1093;&#1085;&#1077;&#1087;&#1099;&#1096;&#1084;&#1080;&#1085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6</cp:revision>
  <dcterms:created xsi:type="dcterms:W3CDTF">2016-09-13T03:57:00Z</dcterms:created>
  <dcterms:modified xsi:type="dcterms:W3CDTF">2016-09-14T04:37:00Z</dcterms:modified>
</cp:coreProperties>
</file>